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3C7" w:rsidRDefault="0079685C">
      <w:pPr>
        <w:pStyle w:val="VerticalDate2"/>
        <w:rPr>
          <w:rFonts w:ascii="Times New Roman" w:eastAsia="Times New Roman" w:hAnsi="Times New Roman"/>
          <w:color w:val="auto"/>
          <w:sz w:val="20"/>
          <w:lang w:val="en-AU" w:eastAsia="en-AU" w:bidi="x-none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5454015</wp:posOffset>
                </wp:positionV>
                <wp:extent cx="6477000" cy="4547235"/>
                <wp:effectExtent l="0" t="0" r="381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454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E98" w:rsidRDefault="00B01E98">
                            <w:pPr>
                              <w:pStyle w:val="Headline1"/>
                              <w:spacing w:after="160" w:line="240" w:lineRule="auto"/>
                              <w:rPr>
                                <w:rFonts w:ascii="Arial" w:hAnsi="Arial" w:cs="Arial"/>
                                <w:caps/>
                                <w:color w:val="354B5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354B5E"/>
                                <w:sz w:val="72"/>
                                <w:szCs w:val="72"/>
                              </w:rPr>
                              <w:t>Western Sydney Program for 2015</w:t>
                            </w:r>
                          </w:p>
                          <w:p w:rsidR="00B01E98" w:rsidRPr="006F5D12" w:rsidRDefault="00B01E98" w:rsidP="00B93658">
                            <w:pPr>
                              <w:pStyle w:val="Body-NoIndent"/>
                              <w:spacing w:line="240" w:lineRule="auto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  <w:r w:rsidRPr="006F5D12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for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: Men and women Living with HIV and 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their 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partners</w:t>
                            </w:r>
                          </w:p>
                          <w:p w:rsidR="00B01E98" w:rsidRPr="006F5D12" w:rsidRDefault="00B01E98" w:rsidP="00EA2686">
                            <w:pPr>
                              <w:pStyle w:val="Body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</w:p>
                          <w:p w:rsidR="00B01E98" w:rsidRDefault="00B01E98" w:rsidP="000B35F8">
                            <w:pPr>
                              <w:pStyle w:val="Body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  <w:r w:rsidRPr="006F5D12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Topics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1889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HIV AND the LAW </w:t>
                            </w:r>
                          </w:p>
                          <w:p w:rsidR="00B01E98" w:rsidRPr="006F5D12" w:rsidRDefault="00B01E98" w:rsidP="000B35F8">
                            <w:pPr>
                              <w:pStyle w:val="Body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  <w:r w:rsidRPr="00240295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Guest speaker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1889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HALC (HIV LEGAL CENTRE) PRESENTING</w:t>
                            </w:r>
                          </w:p>
                          <w:p w:rsidR="00B01E98" w:rsidRPr="006F5D12" w:rsidRDefault="00B01E98" w:rsidP="00EA2686">
                            <w:pPr>
                              <w:pStyle w:val="Body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</w:p>
                          <w:p w:rsidR="00B01E98" w:rsidRDefault="00B01E98" w:rsidP="00B93658">
                            <w:pPr>
                              <w:pStyle w:val="Body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  <w:r w:rsidRPr="006F5D12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When</w:t>
                            </w:r>
                            <w:r w:rsidR="00C11889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: 18th JULY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11889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10.30 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am – 3pm</w:t>
                            </w:r>
                          </w:p>
                          <w:p w:rsidR="00B01E98" w:rsidRPr="006F5D12" w:rsidRDefault="00B01E98" w:rsidP="00B93658">
                            <w:pPr>
                              <w:pStyle w:val="Body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future</w:t>
                            </w:r>
                            <w:r w:rsidRPr="00775632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events</w:t>
                            </w:r>
                            <w:r w:rsidR="00C11889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: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7th Nov</w:t>
                            </w:r>
                          </w:p>
                          <w:p w:rsidR="00B01E98" w:rsidRPr="006F5D12" w:rsidRDefault="00B01E98" w:rsidP="00884A00">
                            <w:pPr>
                              <w:pStyle w:val="Body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</w:p>
                          <w:p w:rsidR="00B01E98" w:rsidRDefault="00B01E98" w:rsidP="00884A00">
                            <w:pPr>
                              <w:pStyle w:val="Body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  <w:r w:rsidRPr="006F5D12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Where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: western suburbs Haven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,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Blacktown</w:t>
                            </w:r>
                          </w:p>
                          <w:p w:rsidR="00B01E98" w:rsidRPr="006F5D12" w:rsidRDefault="00B01E98" w:rsidP="00884A00">
                            <w:pPr>
                              <w:pStyle w:val="Body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</w:p>
                          <w:p w:rsidR="00B01E98" w:rsidRDefault="00B01E98" w:rsidP="00240295">
                            <w:pPr>
                              <w:pStyle w:val="Body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  <w:r w:rsidRPr="006F5D12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meet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BD4">
                              <w:rPr>
                                <w:rFonts w:ascii="Arial" w:hAnsi="Arial" w:cs="Arial"/>
                                <w:b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others</w:t>
                            </w:r>
                            <w:r w:rsidRPr="006F5D12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 xml:space="preserve"> / Chat over lunch / fi</w:t>
                            </w:r>
                            <w:r w:rsidR="00C11889"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  <w:t>nd out more about THE LAW PRIVACY, DISCLOSURE, WORK, HEALTH, INSURANCE, ASK QUESTIONS</w:t>
                            </w:r>
                          </w:p>
                          <w:p w:rsidR="00B01E98" w:rsidRPr="006F5D12" w:rsidRDefault="00B01E98" w:rsidP="00240295">
                            <w:pPr>
                              <w:pStyle w:val="Body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28"/>
                                <w:szCs w:val="28"/>
                              </w:rPr>
                            </w:pPr>
                          </w:p>
                          <w:p w:rsidR="00B01E98" w:rsidRPr="00EA2686" w:rsidRDefault="00B01E98" w:rsidP="00884A00">
                            <w:pPr>
                              <w:pStyle w:val="Body"/>
                              <w:ind w:firstLine="0"/>
                              <w:rPr>
                                <w:rFonts w:ascii="Arial" w:hAnsi="Arial" w:cs="Arial"/>
                                <w:caps/>
                                <w:color w:val="354B5E"/>
                                <w:sz w:val="36"/>
                                <w:szCs w:val="36"/>
                              </w:rPr>
                            </w:pPr>
                            <w:r w:rsidRPr="00990860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354B5E"/>
                                <w:sz w:val="24"/>
                                <w:szCs w:val="24"/>
                              </w:rPr>
                              <w:t xml:space="preserve">Contact </w:t>
                            </w:r>
                            <w:r w:rsidR="00C11889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354B5E"/>
                                <w:sz w:val="24"/>
                                <w:szCs w:val="24"/>
                              </w:rPr>
                              <w:t xml:space="preserve">MAXINE </w:t>
                            </w:r>
                            <w:r w:rsidRPr="00990860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354B5E"/>
                                <w:sz w:val="24"/>
                                <w:szCs w:val="24"/>
                              </w:rPr>
                              <w:t xml:space="preserve">at Pozhet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354B5E"/>
                                <w:sz w:val="24"/>
                                <w:szCs w:val="24"/>
                              </w:rPr>
                              <w:t xml:space="preserve">on 1800 812 404 </w:t>
                            </w:r>
                            <w:r w:rsidRPr="00990860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354B5E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C11889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354B5E"/>
                                <w:sz w:val="24"/>
                                <w:szCs w:val="24"/>
                              </w:rPr>
                              <w:t>THE HAVEN 9672 3600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noProof/>
                                <w:color w:val="354B5E"/>
                                <w:sz w:val="28"/>
                                <w:szCs w:val="28"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5676900" cy="1143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9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6.7pt;margin-top:429.45pt;width:510pt;height:358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zsngIAAIs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" filled="f" stroked="f" strokeweight="1pt">
                <v:path arrowok="t"/>
                <v:textbox inset="0,0,0,0">
                  <w:txbxContent>
                    <w:p w:rsidR="00B01E98" w:rsidRDefault="00B01E98">
                      <w:pPr>
                        <w:pStyle w:val="Headline1"/>
                        <w:spacing w:after="160" w:line="240" w:lineRule="auto"/>
                        <w:rPr>
                          <w:rFonts w:ascii="Arial" w:hAnsi="Arial" w:cs="Arial"/>
                          <w:caps/>
                          <w:color w:val="354B5E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354B5E"/>
                          <w:sz w:val="72"/>
                          <w:szCs w:val="72"/>
                        </w:rPr>
                        <w:t>Western Sydney Program for 2015</w:t>
                      </w:r>
                    </w:p>
                    <w:p w:rsidR="00B01E98" w:rsidRPr="006F5D12" w:rsidRDefault="00B01E98" w:rsidP="00B93658">
                      <w:pPr>
                        <w:pStyle w:val="Body-NoIndent"/>
                        <w:spacing w:line="240" w:lineRule="auto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  <w:r w:rsidRPr="006F5D12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for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: Men and women Living with HIV and </w:t>
                      </w:r>
                      <w:r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their 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partners</w:t>
                      </w:r>
                    </w:p>
                    <w:p w:rsidR="00B01E98" w:rsidRPr="006F5D12" w:rsidRDefault="00B01E98" w:rsidP="00EA2686">
                      <w:pPr>
                        <w:pStyle w:val="Body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</w:p>
                    <w:p w:rsidR="00B01E98" w:rsidRDefault="00B01E98" w:rsidP="000B35F8">
                      <w:pPr>
                        <w:pStyle w:val="Body"/>
                        <w:spacing w:line="240" w:lineRule="auto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  <w:r w:rsidRPr="006F5D12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Topics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 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 </w:t>
                      </w:r>
                      <w:r w:rsidR="00C11889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HIV AND the LAW </w:t>
                      </w:r>
                    </w:p>
                    <w:p w:rsidR="00B01E98" w:rsidRPr="006F5D12" w:rsidRDefault="00B01E98" w:rsidP="000B35F8">
                      <w:pPr>
                        <w:pStyle w:val="Body"/>
                        <w:spacing w:line="240" w:lineRule="auto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  <w:r w:rsidRPr="00240295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Guest speaker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 </w:t>
                      </w:r>
                      <w:r w:rsidR="00C11889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HALC (HIV LEGAL CENTRE) PRESENTING</w:t>
                      </w:r>
                    </w:p>
                    <w:p w:rsidR="00B01E98" w:rsidRPr="006F5D12" w:rsidRDefault="00B01E98" w:rsidP="00EA2686">
                      <w:pPr>
                        <w:pStyle w:val="Body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</w:p>
                    <w:p w:rsidR="00B01E98" w:rsidRDefault="00B01E98" w:rsidP="00B93658">
                      <w:pPr>
                        <w:pStyle w:val="Body"/>
                        <w:spacing w:line="240" w:lineRule="auto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  <w:r w:rsidRPr="006F5D12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When</w:t>
                      </w:r>
                      <w:r w:rsidR="00C11889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: 18th JULY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, </w:t>
                      </w:r>
                      <w:r w:rsidR="00C11889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10.30 </w:t>
                      </w:r>
                      <w:r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am – 3pm</w:t>
                      </w:r>
                    </w:p>
                    <w:p w:rsidR="00B01E98" w:rsidRPr="006F5D12" w:rsidRDefault="00B01E98" w:rsidP="00B93658">
                      <w:pPr>
                        <w:pStyle w:val="Body"/>
                        <w:spacing w:line="240" w:lineRule="auto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future</w:t>
                      </w:r>
                      <w:r w:rsidRPr="00775632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 xml:space="preserve"> events</w:t>
                      </w:r>
                      <w:r w:rsidR="00C11889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: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 7th Nov</w:t>
                      </w:r>
                    </w:p>
                    <w:p w:rsidR="00B01E98" w:rsidRPr="006F5D12" w:rsidRDefault="00B01E98" w:rsidP="00884A00">
                      <w:pPr>
                        <w:pStyle w:val="Body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</w:p>
                    <w:p w:rsidR="00B01E98" w:rsidRDefault="00B01E98" w:rsidP="00884A00">
                      <w:pPr>
                        <w:pStyle w:val="Body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  <w:r w:rsidRPr="006F5D12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Where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: western suburbs Haven</w:t>
                      </w:r>
                      <w:r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,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 Blacktown</w:t>
                      </w:r>
                    </w:p>
                    <w:p w:rsidR="00B01E98" w:rsidRPr="006F5D12" w:rsidRDefault="00B01E98" w:rsidP="00884A00">
                      <w:pPr>
                        <w:pStyle w:val="Body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</w:p>
                    <w:p w:rsidR="00B01E98" w:rsidRDefault="00B01E98" w:rsidP="00240295">
                      <w:pPr>
                        <w:pStyle w:val="Body"/>
                        <w:spacing w:line="240" w:lineRule="auto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  <w:r w:rsidRPr="006F5D12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meet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 </w:t>
                      </w:r>
                      <w:r w:rsidRPr="00490BD4">
                        <w:rPr>
                          <w:rFonts w:ascii="Arial" w:hAnsi="Arial" w:cs="Arial"/>
                          <w:b/>
                          <w:caps/>
                          <w:color w:val="354B5E"/>
                          <w:sz w:val="28"/>
                          <w:szCs w:val="28"/>
                        </w:rPr>
                        <w:t>others</w:t>
                      </w:r>
                      <w:r w:rsidRPr="006F5D12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 xml:space="preserve"> / Chat over lunch / fi</w:t>
                      </w:r>
                      <w:r w:rsidR="00C11889"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  <w:t>nd out more about THE LAW PRIVACY, DISCLOSURE, WORK, HEALTH, INSURANCE, ASK QUESTIONS</w:t>
                      </w:r>
                    </w:p>
                    <w:p w:rsidR="00B01E98" w:rsidRPr="006F5D12" w:rsidRDefault="00B01E98" w:rsidP="00240295">
                      <w:pPr>
                        <w:pStyle w:val="Body"/>
                        <w:spacing w:line="240" w:lineRule="auto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28"/>
                          <w:szCs w:val="28"/>
                        </w:rPr>
                      </w:pPr>
                    </w:p>
                    <w:p w:rsidR="00B01E98" w:rsidRPr="00EA2686" w:rsidRDefault="00B01E98" w:rsidP="00884A00">
                      <w:pPr>
                        <w:pStyle w:val="Body"/>
                        <w:ind w:firstLine="0"/>
                        <w:rPr>
                          <w:rFonts w:ascii="Arial" w:hAnsi="Arial" w:cs="Arial"/>
                          <w:caps/>
                          <w:color w:val="354B5E"/>
                          <w:sz w:val="36"/>
                          <w:szCs w:val="36"/>
                        </w:rPr>
                      </w:pPr>
                      <w:r w:rsidRPr="00990860">
                        <w:rPr>
                          <w:rFonts w:ascii="Arial" w:hAnsi="Arial" w:cs="Arial"/>
                          <w:b/>
                          <w:i/>
                          <w:caps/>
                          <w:color w:val="354B5E"/>
                          <w:sz w:val="24"/>
                          <w:szCs w:val="24"/>
                        </w:rPr>
                        <w:t xml:space="preserve">Contact </w:t>
                      </w:r>
                      <w:r w:rsidR="00C11889">
                        <w:rPr>
                          <w:rFonts w:ascii="Arial" w:hAnsi="Arial" w:cs="Arial"/>
                          <w:b/>
                          <w:i/>
                          <w:caps/>
                          <w:color w:val="354B5E"/>
                          <w:sz w:val="24"/>
                          <w:szCs w:val="24"/>
                        </w:rPr>
                        <w:t xml:space="preserve">MAXINE </w:t>
                      </w:r>
                      <w:r w:rsidRPr="00990860">
                        <w:rPr>
                          <w:rFonts w:ascii="Arial" w:hAnsi="Arial" w:cs="Arial"/>
                          <w:b/>
                          <w:i/>
                          <w:caps/>
                          <w:color w:val="354B5E"/>
                          <w:sz w:val="24"/>
                          <w:szCs w:val="24"/>
                        </w:rPr>
                        <w:t xml:space="preserve">at Pozhet </w:t>
                      </w:r>
                      <w:r>
                        <w:rPr>
                          <w:rFonts w:ascii="Arial" w:hAnsi="Arial" w:cs="Arial"/>
                          <w:b/>
                          <w:i/>
                          <w:caps/>
                          <w:color w:val="354B5E"/>
                          <w:sz w:val="24"/>
                          <w:szCs w:val="24"/>
                        </w:rPr>
                        <w:t xml:space="preserve">on 1800 812 404 </w:t>
                      </w:r>
                      <w:r w:rsidRPr="00990860">
                        <w:rPr>
                          <w:rFonts w:ascii="Arial" w:hAnsi="Arial" w:cs="Arial"/>
                          <w:b/>
                          <w:i/>
                          <w:caps/>
                          <w:color w:val="354B5E"/>
                          <w:sz w:val="24"/>
                          <w:szCs w:val="24"/>
                        </w:rPr>
                        <w:t xml:space="preserve">or </w:t>
                      </w:r>
                      <w:r w:rsidR="00C11889">
                        <w:rPr>
                          <w:rFonts w:ascii="Arial" w:hAnsi="Arial" w:cs="Arial"/>
                          <w:b/>
                          <w:i/>
                          <w:caps/>
                          <w:color w:val="354B5E"/>
                          <w:sz w:val="24"/>
                          <w:szCs w:val="24"/>
                        </w:rPr>
                        <w:t>THE HAVEN 9672 3600</w:t>
                      </w:r>
                      <w:r>
                        <w:rPr>
                          <w:rFonts w:ascii="Arial" w:hAnsi="Arial" w:cs="Arial"/>
                          <w:b/>
                          <w:i/>
                          <w:caps/>
                          <w:noProof/>
                          <w:color w:val="354B5E"/>
                          <w:sz w:val="28"/>
                          <w:szCs w:val="28"/>
                          <w:lang w:val="en-AU" w:eastAsia="en-AU"/>
                        </w:rPr>
                        <w:drawing>
                          <wp:inline distT="0" distB="0" distL="0" distR="0">
                            <wp:extent cx="5676900" cy="1143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69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1476375</wp:posOffset>
            </wp:positionH>
            <wp:positionV relativeFrom="paragraph">
              <wp:posOffset>684530</wp:posOffset>
            </wp:positionV>
            <wp:extent cx="5369560" cy="431990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92240" cy="596900"/>
                <wp:effectExtent l="0" t="0" r="3810" b="0"/>
                <wp:wrapSquare wrapText="bothSides"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E98" w:rsidRDefault="00B01E98">
                            <w:pPr>
                              <w:pStyle w:val="Masthead"/>
                              <w:rPr>
                                <w:rFonts w:ascii="Times New Roman" w:eastAsia="Times New Roman" w:hAnsi="Times New Roman"/>
                                <w:caps w:val="0"/>
                                <w:color w:val="auto"/>
                                <w:sz w:val="20"/>
                                <w:lang w:val="en-AU" w:eastAsia="en-AU" w:bidi="x-none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354B5E"/>
                                <w:sz w:val="96"/>
                              </w:rPr>
                              <w:t xml:space="preserve">  </w:t>
                            </w:r>
                            <w:r w:rsidRPr="00D520A2">
                              <w:rPr>
                                <w:rFonts w:ascii="Helvetica" w:hAnsi="Helvetica" w:cs="Arial"/>
                                <w:color w:val="354B5E"/>
                                <w:sz w:val="96"/>
                              </w:rPr>
                              <w:t>POZHET</w:t>
                            </w:r>
                            <w:r w:rsidRPr="00D520A2">
                              <w:rPr>
                                <w:rStyle w:val="MastheadLight"/>
                                <w:rFonts w:ascii="Helvetica" w:hAnsi="Helvetica" w:cs="Arial"/>
                                <w:b/>
                                <w:color w:val="354B5E"/>
                                <w:sz w:val="96"/>
                              </w:rPr>
                              <w:t>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0;margin-top:0;width:511.2pt;height:4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" filled="f" stroked="f" strokeweight="1pt">
                <v:path arrowok="t"/>
                <v:textbox inset="0,0,0,0">
                  <w:txbxContent>
                    <w:p w:rsidR="00722DDD" w:rsidRDefault="00722DDD">
                      <w:pPr>
                        <w:pStyle w:val="Masthead"/>
                        <w:rPr>
                          <w:rFonts w:ascii="Times New Roman" w:eastAsia="Times New Roman" w:hAnsi="Times New Roman"/>
                          <w:caps w:val="0"/>
                          <w:color w:val="auto"/>
                          <w:sz w:val="20"/>
                          <w:lang w:val="en-AU" w:eastAsia="en-AU" w:bidi="x-none"/>
                        </w:rPr>
                      </w:pPr>
                      <w:r>
                        <w:rPr>
                          <w:rFonts w:ascii="Helvetica" w:hAnsi="Helvetica" w:cs="Arial"/>
                          <w:color w:val="354B5E"/>
                          <w:sz w:val="96"/>
                        </w:rPr>
                        <w:t xml:space="preserve">  </w:t>
                      </w:r>
                      <w:r w:rsidRPr="00D520A2">
                        <w:rPr>
                          <w:rFonts w:ascii="Helvetica" w:hAnsi="Helvetica" w:cs="Arial"/>
                          <w:color w:val="354B5E"/>
                          <w:sz w:val="96"/>
                        </w:rPr>
                        <w:t>POZHET</w:t>
                      </w:r>
                      <w:r w:rsidRPr="00D520A2">
                        <w:rPr>
                          <w:rStyle w:val="MastheadLight"/>
                          <w:rFonts w:ascii="Helvetica" w:hAnsi="Helvetica" w:cs="Arial"/>
                          <w:b/>
                          <w:color w:val="354B5E"/>
                          <w:sz w:val="96"/>
                        </w:rPr>
                        <w:t>EVENTS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322580</wp:posOffset>
            </wp:positionV>
            <wp:extent cx="6489700" cy="1301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1134745</wp:posOffset>
                </wp:positionV>
                <wp:extent cx="1231900" cy="4318000"/>
                <wp:effectExtent l="0" t="1270" r="63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4318000"/>
                        </a:xfrm>
                        <a:prstGeom prst="rect">
                          <a:avLst/>
                        </a:prstGeom>
                        <a:solidFill>
                          <a:srgbClr val="354B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Helvetica Neue" w:hAnsi="Helvetica Neue"/>
                                <w:b/>
                                <w:color w:val="FFFEFD"/>
                                <w:spacing w:val="-2"/>
                                <w:sz w:val="24"/>
                              </w:rPr>
                            </w:pPr>
                          </w:p>
                          <w:p w:rsidR="00B01E98" w:rsidRPr="00902354" w:rsidRDefault="00B01E98">
                            <w:pPr>
                              <w:pStyle w:val="FreeForm"/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EFD"/>
                                <w:spacing w:val="-2"/>
                                <w:sz w:val="22"/>
                              </w:rPr>
                            </w:pPr>
                            <w:proofErr w:type="gramStart"/>
                            <w:r w:rsidRPr="00902354">
                              <w:rPr>
                                <w:rFonts w:ascii="Arial" w:hAnsi="Arial" w:cs="Arial"/>
                                <w:b/>
                                <w:color w:val="FFFEFD"/>
                                <w:spacing w:val="-2"/>
                                <w:sz w:val="24"/>
                              </w:rPr>
                              <w:t>pozhet</w:t>
                            </w:r>
                            <w:proofErr w:type="gramEnd"/>
                            <w:r w:rsidRPr="00902354">
                              <w:rPr>
                                <w:rFonts w:ascii="Arial" w:hAnsi="Arial" w:cs="Arial"/>
                                <w:b/>
                                <w:color w:val="FFFEFD"/>
                                <w:spacing w:val="-2"/>
                                <w:sz w:val="22"/>
                              </w:rPr>
                              <w:t xml:space="preserve"> </w:t>
                            </w:r>
                          </w:p>
                          <w:p w:rsidR="00B01E98" w:rsidRPr="00902354" w:rsidRDefault="00B01E98">
                            <w:pPr>
                              <w:pStyle w:val="FreeForm"/>
                              <w:spacing w:after="113" w:line="240" w:lineRule="atLeast"/>
                              <w:rPr>
                                <w:rFonts w:ascii="Arial" w:hAnsi="Arial" w:cs="Arial"/>
                                <w:color w:val="FFFEFD"/>
                                <w:spacing w:val="3"/>
                                <w:sz w:val="18"/>
                              </w:rPr>
                            </w:pPr>
                            <w:r w:rsidRPr="00902354">
                              <w:rPr>
                                <w:rFonts w:ascii="Arial" w:hAnsi="Arial" w:cs="Arial"/>
                                <w:color w:val="FFFEFD"/>
                                <w:spacing w:val="4"/>
                                <w:sz w:val="18"/>
                              </w:rPr>
                              <w:t>(Heterosexual HIV Service for NSW)</w:t>
                            </w:r>
                          </w:p>
                          <w:p w:rsidR="00B01E98" w:rsidRPr="00902354" w:rsidRDefault="00B01E98">
                            <w:pPr>
                              <w:pStyle w:val="FreeForm"/>
                              <w:spacing w:after="113" w:line="240" w:lineRule="atLeast"/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</w:pP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 xml:space="preserve">PO Box </w:t>
                            </w:r>
                            <w:proofErr w:type="gramStart"/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 xml:space="preserve">3159 </w:t>
                            </w: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cr/>
                            </w:r>
                            <w:proofErr w:type="spellStart"/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>Redfern</w:t>
                            </w:r>
                            <w:proofErr w:type="spellEnd"/>
                            <w:proofErr w:type="gramEnd"/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 xml:space="preserve"> </w:t>
                            </w: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cr/>
                              <w:t>NSW 2016</w:t>
                            </w:r>
                          </w:p>
                          <w:p w:rsidR="00B01E98" w:rsidRPr="00902354" w:rsidRDefault="00B01E98">
                            <w:pPr>
                              <w:pStyle w:val="FreeForm"/>
                              <w:spacing w:after="113" w:line="240" w:lineRule="atLeast"/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</w:pP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>FREECALL</w:t>
                            </w: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cr/>
                              <w:t>1800 812 404</w:t>
                            </w:r>
                          </w:p>
                          <w:p w:rsidR="00B01E98" w:rsidRPr="00902354" w:rsidRDefault="00B01E98">
                            <w:pPr>
                              <w:pStyle w:val="FreeForm"/>
                              <w:spacing w:after="113" w:line="240" w:lineRule="atLeast"/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</w:pP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>WEB</w:t>
                            </w: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cr/>
                              <w:t>pozhet.org.au</w:t>
                            </w:r>
                          </w:p>
                          <w:p w:rsidR="00B01E98" w:rsidRPr="00902354" w:rsidRDefault="00B01E98">
                            <w:pPr>
                              <w:pStyle w:val="FreeForm"/>
                              <w:spacing w:after="57" w:line="240" w:lineRule="atLeast"/>
                              <w:rPr>
                                <w:rFonts w:ascii="Arial" w:eastAsia="Times New Roman" w:hAnsi="Arial" w:cs="Arial"/>
                                <w:color w:val="auto"/>
                                <w:lang w:val="en-AU" w:eastAsia="en-AU" w:bidi="x-none"/>
                              </w:rPr>
                            </w:pP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>EMAIL</w:t>
                            </w: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cr/>
                            </w:r>
                            <w:proofErr w:type="gramStart"/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>pozhet</w:t>
                            </w:r>
                            <w:proofErr w:type="gramEnd"/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t>@</w:t>
                            </w:r>
                            <w:r w:rsidRPr="00902354">
                              <w:rPr>
                                <w:rFonts w:ascii="Arial" w:hAnsi="Arial" w:cs="Arial"/>
                                <w:color w:val="FFFEFD"/>
                                <w:sz w:val="18"/>
                              </w:rPr>
                              <w:cr/>
                              <w:t>pozhet.org.au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56.7pt;margin-top:89.35pt;width:97pt;height:340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" fillcolor="#354b5e" stroked="f" strokeweight="1pt">
                <v:path arrowok="t"/>
                <v:textbox inset="10pt,10pt,10pt,10pt">
                  <w:txbxContent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Default="00722DDD">
                      <w:pPr>
                        <w:pStyle w:val="FreeForm"/>
                        <w:spacing w:line="240" w:lineRule="atLeast"/>
                        <w:rPr>
                          <w:rFonts w:ascii="Helvetica Neue" w:hAnsi="Helvetica Neue"/>
                          <w:b/>
                          <w:color w:val="FFFEFD"/>
                          <w:spacing w:val="-2"/>
                          <w:sz w:val="24"/>
                        </w:rPr>
                      </w:pPr>
                    </w:p>
                    <w:p w:rsidR="00722DDD" w:rsidRPr="00902354" w:rsidRDefault="00722DDD">
                      <w:pPr>
                        <w:pStyle w:val="FreeForm"/>
                        <w:spacing w:line="240" w:lineRule="atLeast"/>
                        <w:rPr>
                          <w:rFonts w:ascii="Arial" w:hAnsi="Arial" w:cs="Arial"/>
                          <w:b/>
                          <w:color w:val="FFFEFD"/>
                          <w:spacing w:val="-2"/>
                          <w:sz w:val="22"/>
                        </w:rPr>
                      </w:pPr>
                      <w:proofErr w:type="gramStart"/>
                      <w:r w:rsidRPr="00902354">
                        <w:rPr>
                          <w:rFonts w:ascii="Arial" w:hAnsi="Arial" w:cs="Arial"/>
                          <w:b/>
                          <w:color w:val="FFFEFD"/>
                          <w:spacing w:val="-2"/>
                          <w:sz w:val="24"/>
                        </w:rPr>
                        <w:t>pozhet</w:t>
                      </w:r>
                      <w:proofErr w:type="gramEnd"/>
                      <w:r w:rsidRPr="00902354">
                        <w:rPr>
                          <w:rFonts w:ascii="Arial" w:hAnsi="Arial" w:cs="Arial"/>
                          <w:b/>
                          <w:color w:val="FFFEFD"/>
                          <w:spacing w:val="-2"/>
                          <w:sz w:val="22"/>
                        </w:rPr>
                        <w:t xml:space="preserve"> </w:t>
                      </w:r>
                    </w:p>
                    <w:p w:rsidR="00722DDD" w:rsidRPr="00902354" w:rsidRDefault="00722DDD">
                      <w:pPr>
                        <w:pStyle w:val="FreeForm"/>
                        <w:spacing w:after="113" w:line="240" w:lineRule="atLeast"/>
                        <w:rPr>
                          <w:rFonts w:ascii="Arial" w:hAnsi="Arial" w:cs="Arial"/>
                          <w:color w:val="FFFEFD"/>
                          <w:spacing w:val="3"/>
                          <w:sz w:val="18"/>
                        </w:rPr>
                      </w:pPr>
                      <w:r w:rsidRPr="00902354">
                        <w:rPr>
                          <w:rFonts w:ascii="Arial" w:hAnsi="Arial" w:cs="Arial"/>
                          <w:color w:val="FFFEFD"/>
                          <w:spacing w:val="4"/>
                          <w:sz w:val="18"/>
                        </w:rPr>
                        <w:t>(Heterosexual HIV Service for NSW)</w:t>
                      </w:r>
                    </w:p>
                    <w:p w:rsidR="00722DDD" w:rsidRPr="00902354" w:rsidRDefault="00722DDD">
                      <w:pPr>
                        <w:pStyle w:val="FreeForm"/>
                        <w:spacing w:after="113" w:line="240" w:lineRule="atLeast"/>
                        <w:rPr>
                          <w:rFonts w:ascii="Arial" w:hAnsi="Arial" w:cs="Arial"/>
                          <w:color w:val="FFFEFD"/>
                          <w:sz w:val="18"/>
                        </w:rPr>
                      </w:pP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 xml:space="preserve">PO Box </w:t>
                      </w:r>
                      <w:proofErr w:type="gramStart"/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 xml:space="preserve">3159 </w:t>
                      </w: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cr/>
                      </w:r>
                      <w:proofErr w:type="spellStart"/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>Redfern</w:t>
                      </w:r>
                      <w:proofErr w:type="spellEnd"/>
                      <w:proofErr w:type="gramEnd"/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 xml:space="preserve"> </w:t>
                      </w: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cr/>
                        <w:t>NSW 2016</w:t>
                      </w:r>
                    </w:p>
                    <w:p w:rsidR="00722DDD" w:rsidRPr="00902354" w:rsidRDefault="00722DDD">
                      <w:pPr>
                        <w:pStyle w:val="FreeForm"/>
                        <w:spacing w:after="113" w:line="240" w:lineRule="atLeast"/>
                        <w:rPr>
                          <w:rFonts w:ascii="Arial" w:hAnsi="Arial" w:cs="Arial"/>
                          <w:color w:val="FFFEFD"/>
                          <w:sz w:val="18"/>
                        </w:rPr>
                      </w:pP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>FREECALL</w:t>
                      </w: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cr/>
                        <w:t>1800 812 404</w:t>
                      </w:r>
                    </w:p>
                    <w:p w:rsidR="00722DDD" w:rsidRPr="00902354" w:rsidRDefault="00722DDD">
                      <w:pPr>
                        <w:pStyle w:val="FreeForm"/>
                        <w:spacing w:after="113" w:line="240" w:lineRule="atLeast"/>
                        <w:rPr>
                          <w:rFonts w:ascii="Arial" w:hAnsi="Arial" w:cs="Arial"/>
                          <w:color w:val="FFFEFD"/>
                          <w:sz w:val="18"/>
                        </w:rPr>
                      </w:pP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>WEB</w:t>
                      </w: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cr/>
                        <w:t>pozhet.org.au</w:t>
                      </w:r>
                    </w:p>
                    <w:p w:rsidR="00722DDD" w:rsidRPr="00902354" w:rsidRDefault="00722DDD">
                      <w:pPr>
                        <w:pStyle w:val="FreeForm"/>
                        <w:spacing w:after="57" w:line="240" w:lineRule="atLeast"/>
                        <w:rPr>
                          <w:rFonts w:ascii="Arial" w:eastAsia="Times New Roman" w:hAnsi="Arial" w:cs="Arial"/>
                          <w:color w:val="auto"/>
                          <w:lang w:val="en-AU" w:eastAsia="en-AU" w:bidi="x-none"/>
                        </w:rPr>
                      </w:pP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>EMAIL</w:t>
                      </w: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cr/>
                      </w:r>
                      <w:proofErr w:type="gramStart"/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>pozhet</w:t>
                      </w:r>
                      <w:proofErr w:type="gramEnd"/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t>@</w:t>
                      </w:r>
                      <w:r w:rsidRPr="00902354">
                        <w:rPr>
                          <w:rFonts w:ascii="Arial" w:hAnsi="Arial" w:cs="Arial"/>
                          <w:color w:val="FFFEFD"/>
                          <w:sz w:val="18"/>
                        </w:rPr>
                        <w:cr/>
                        <w:t>pozhet.org.au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1926590</wp:posOffset>
            </wp:positionH>
            <wp:positionV relativeFrom="page">
              <wp:posOffset>1134110</wp:posOffset>
            </wp:positionV>
            <wp:extent cx="5273675" cy="43199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85" r="4318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63C7" w:rsidSect="00326E6D">
      <w:footerReference w:type="default" r:id="rId12"/>
      <w:pgSz w:w="11904" w:h="16840"/>
      <w:pgMar w:top="709" w:right="709" w:bottom="992" w:left="709" w:header="425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E98" w:rsidRDefault="00B01E98" w:rsidP="007F0960">
      <w:r>
        <w:separator/>
      </w:r>
    </w:p>
  </w:endnote>
  <w:endnote w:type="continuationSeparator" w:id="0">
    <w:p w:rsidR="00B01E98" w:rsidRDefault="00B01E98" w:rsidP="007F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75 Bold"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 45 Light">
    <w:altName w:val="Times New Roman"/>
    <w:charset w:val="00"/>
    <w:family w:val="roman"/>
    <w:pitch w:val="default"/>
  </w:font>
  <w:font w:name="Helvetica 25 UltraLight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E98" w:rsidRDefault="00B01E98" w:rsidP="007F0960">
    <w:pPr>
      <w:pStyle w:val="Footer"/>
      <w:jc w:val="center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4FDCFF1E" wp14:editId="6C33F404">
          <wp:simplePos x="0" y="0"/>
          <wp:positionH relativeFrom="margin">
            <wp:posOffset>-228600</wp:posOffset>
          </wp:positionH>
          <wp:positionV relativeFrom="margin">
            <wp:posOffset>9646285</wp:posOffset>
          </wp:positionV>
          <wp:extent cx="1666875" cy="285750"/>
          <wp:effectExtent l="0" t="0" r="9525" b="0"/>
          <wp:wrapSquare wrapText="bothSides"/>
          <wp:docPr id="2" name="Picture 2" descr="pozhet_plain_12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zhet_plain_12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ptab w:relativeTo="margin" w:alignment="left" w:leader="none"/>
    </w:r>
    <w:r>
      <w:rPr>
        <w:noProof/>
        <w:lang w:val="en-AU" w:eastAsia="en-AU"/>
      </w:rPr>
      <w:drawing>
        <wp:inline distT="0" distB="0" distL="0" distR="0" wp14:anchorId="53610279" wp14:editId="4BA8BC3D">
          <wp:extent cx="2390775" cy="409575"/>
          <wp:effectExtent l="0" t="0" r="0" b="0"/>
          <wp:docPr id="30" name="Picture 3" descr="Description: C:\Users\mcgucs\Desktop\Haven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mcgucs\Desktop\Haven.pn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E98" w:rsidRDefault="00B01E98" w:rsidP="007F0960">
      <w:r>
        <w:separator/>
      </w:r>
    </w:p>
  </w:footnote>
  <w:footnote w:type="continuationSeparator" w:id="0">
    <w:p w:rsidR="00B01E98" w:rsidRDefault="00B01E98" w:rsidP="007F0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227"/>
        </w:tabs>
        <w:ind w:left="227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AB5"/>
    <w:rsid w:val="000B35F8"/>
    <w:rsid w:val="000C2444"/>
    <w:rsid w:val="000F0C9C"/>
    <w:rsid w:val="00196CE1"/>
    <w:rsid w:val="001A2AB5"/>
    <w:rsid w:val="00240295"/>
    <w:rsid w:val="00286362"/>
    <w:rsid w:val="0030080B"/>
    <w:rsid w:val="00326E6D"/>
    <w:rsid w:val="003D2A25"/>
    <w:rsid w:val="00490BD4"/>
    <w:rsid w:val="006232D3"/>
    <w:rsid w:val="006B1F2A"/>
    <w:rsid w:val="006E2D19"/>
    <w:rsid w:val="006F5D12"/>
    <w:rsid w:val="00722DDD"/>
    <w:rsid w:val="00775632"/>
    <w:rsid w:val="0079685C"/>
    <w:rsid w:val="007F0960"/>
    <w:rsid w:val="008128BB"/>
    <w:rsid w:val="00884A00"/>
    <w:rsid w:val="00902354"/>
    <w:rsid w:val="00971DB3"/>
    <w:rsid w:val="00990860"/>
    <w:rsid w:val="009B1207"/>
    <w:rsid w:val="00B01E98"/>
    <w:rsid w:val="00B163C7"/>
    <w:rsid w:val="00B25715"/>
    <w:rsid w:val="00B838A6"/>
    <w:rsid w:val="00B909A0"/>
    <w:rsid w:val="00B93658"/>
    <w:rsid w:val="00BE6E3B"/>
    <w:rsid w:val="00C11889"/>
    <w:rsid w:val="00C202AD"/>
    <w:rsid w:val="00CE0710"/>
    <w:rsid w:val="00D33474"/>
    <w:rsid w:val="00D3455B"/>
    <w:rsid w:val="00D520A2"/>
    <w:rsid w:val="00D52AC1"/>
    <w:rsid w:val="00D91133"/>
    <w:rsid w:val="00D914C6"/>
    <w:rsid w:val="00E75F91"/>
    <w:rsid w:val="00E8205F"/>
    <w:rsid w:val="00E965E7"/>
    <w:rsid w:val="00EA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ticalDate2">
    <w:name w:val="Vertical Date 2"/>
    <w:pPr>
      <w:spacing w:line="360" w:lineRule="auto"/>
      <w:jc w:val="right"/>
      <w:outlineLvl w:val="0"/>
    </w:pPr>
    <w:rPr>
      <w:rFonts w:ascii="Helvetica 75 Bold" w:eastAsia="ヒラギノ角ゴ Pro W3" w:hAnsi="Helvetica 75 Bold"/>
      <w:color w:val="8D8E8C"/>
      <w:sz w:val="26"/>
      <w:lang w:val="en-US" w:eastAsia="en-US"/>
    </w:rPr>
  </w:style>
  <w:style w:type="paragraph" w:customStyle="1" w:styleId="Headline1">
    <w:name w:val="Headline 1"/>
    <w:next w:val="Body-NoIndent"/>
    <w:pPr>
      <w:spacing w:line="192" w:lineRule="auto"/>
      <w:outlineLvl w:val="0"/>
    </w:pPr>
    <w:rPr>
      <w:rFonts w:ascii="Helvetica 75 Bold" w:eastAsia="ヒラギノ角ゴ Pro W3" w:hAnsi="Helvetica 75 Bold"/>
      <w:color w:val="8C8E8D"/>
      <w:sz w:val="48"/>
      <w:lang w:val="en-US" w:eastAsia="en-US"/>
    </w:rPr>
  </w:style>
  <w:style w:type="paragraph" w:customStyle="1" w:styleId="Body-NoIndent">
    <w:name w:val="Body - No Indent"/>
    <w:next w:val="Body"/>
    <w:pPr>
      <w:spacing w:line="264" w:lineRule="auto"/>
      <w:outlineLvl w:val="0"/>
    </w:pPr>
    <w:rPr>
      <w:rFonts w:ascii="Lucida Grande" w:eastAsia="ヒラギノ角ゴ Pro W3" w:hAnsi="Lucida Grande"/>
      <w:color w:val="000000"/>
      <w:lang w:val="en-US" w:eastAsia="en-US"/>
    </w:rPr>
  </w:style>
  <w:style w:type="paragraph" w:customStyle="1" w:styleId="Body">
    <w:name w:val="Body"/>
    <w:pPr>
      <w:spacing w:line="264" w:lineRule="auto"/>
      <w:ind w:firstLine="360"/>
      <w:outlineLvl w:val="0"/>
    </w:pPr>
    <w:rPr>
      <w:rFonts w:ascii="Lucida Grande" w:eastAsia="ヒラギノ角ゴ Pro W3" w:hAnsi="Lucida Grande"/>
      <w:color w:val="000000"/>
      <w:lang w:val="en-US" w:eastAsia="en-US"/>
    </w:rPr>
  </w:style>
  <w:style w:type="paragraph" w:customStyle="1" w:styleId="FreeForm">
    <w:name w:val="Free Form"/>
    <w:pPr>
      <w:spacing w:line="264" w:lineRule="auto"/>
      <w:outlineLvl w:val="0"/>
    </w:pPr>
    <w:rPr>
      <w:rFonts w:ascii="Lucida Grande" w:eastAsia="ヒラギノ角ゴ Pro W3" w:hAnsi="Lucida Grande"/>
      <w:color w:val="000000"/>
      <w:lang w:val="en-US" w:eastAsia="en-US"/>
    </w:rPr>
  </w:style>
  <w:style w:type="paragraph" w:customStyle="1" w:styleId="Masthead">
    <w:name w:val="Masthead"/>
    <w:next w:val="Body-NoIndent"/>
    <w:pPr>
      <w:spacing w:line="192" w:lineRule="auto"/>
      <w:outlineLvl w:val="0"/>
    </w:pPr>
    <w:rPr>
      <w:rFonts w:ascii="Helvetica 45 Light" w:eastAsia="ヒラギノ角ゴ Pro W3" w:hAnsi="Helvetica 45 Light"/>
      <w:caps/>
      <w:color w:val="B72121"/>
      <w:sz w:val="108"/>
      <w:lang w:val="en-US" w:eastAsia="en-US"/>
    </w:rPr>
  </w:style>
  <w:style w:type="character" w:customStyle="1" w:styleId="MastheadLight">
    <w:name w:val="Masthead Light"/>
    <w:rPr>
      <w:rFonts w:ascii="Helvetica 25 UltraLight" w:eastAsia="ヒラギノ角ゴ Pro W3" w:hAnsi="Helvetica 25 UltraLight"/>
      <w:b w:val="0"/>
      <w:i w:val="0"/>
      <w:caps/>
      <w:strike w:val="0"/>
      <w:dstrike w:val="0"/>
      <w:color w:val="B72121"/>
      <w:spacing w:val="0"/>
      <w:position w:val="0"/>
      <w:sz w:val="108"/>
      <w:u w:val="none"/>
      <w:vertAlign w:val="baseline"/>
      <w:lang w:val="en-US"/>
    </w:rPr>
  </w:style>
  <w:style w:type="paragraph" w:styleId="Header">
    <w:name w:val="header"/>
    <w:basedOn w:val="Normal"/>
    <w:link w:val="HeaderChar"/>
    <w:locked/>
    <w:rsid w:val="007F096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096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locked/>
    <w:rsid w:val="007F096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0960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locked/>
    <w:rsid w:val="007F0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096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ticalDate2">
    <w:name w:val="Vertical Date 2"/>
    <w:pPr>
      <w:spacing w:line="360" w:lineRule="auto"/>
      <w:jc w:val="right"/>
      <w:outlineLvl w:val="0"/>
    </w:pPr>
    <w:rPr>
      <w:rFonts w:ascii="Helvetica 75 Bold" w:eastAsia="ヒラギノ角ゴ Pro W3" w:hAnsi="Helvetica 75 Bold"/>
      <w:color w:val="8D8E8C"/>
      <w:sz w:val="26"/>
      <w:lang w:val="en-US" w:eastAsia="en-US"/>
    </w:rPr>
  </w:style>
  <w:style w:type="paragraph" w:customStyle="1" w:styleId="Headline1">
    <w:name w:val="Headline 1"/>
    <w:next w:val="Body-NoIndent"/>
    <w:pPr>
      <w:spacing w:line="192" w:lineRule="auto"/>
      <w:outlineLvl w:val="0"/>
    </w:pPr>
    <w:rPr>
      <w:rFonts w:ascii="Helvetica 75 Bold" w:eastAsia="ヒラギノ角ゴ Pro W3" w:hAnsi="Helvetica 75 Bold"/>
      <w:color w:val="8C8E8D"/>
      <w:sz w:val="48"/>
      <w:lang w:val="en-US" w:eastAsia="en-US"/>
    </w:rPr>
  </w:style>
  <w:style w:type="paragraph" w:customStyle="1" w:styleId="Body-NoIndent">
    <w:name w:val="Body - No Indent"/>
    <w:next w:val="Body"/>
    <w:pPr>
      <w:spacing w:line="264" w:lineRule="auto"/>
      <w:outlineLvl w:val="0"/>
    </w:pPr>
    <w:rPr>
      <w:rFonts w:ascii="Lucida Grande" w:eastAsia="ヒラギノ角ゴ Pro W3" w:hAnsi="Lucida Grande"/>
      <w:color w:val="000000"/>
      <w:lang w:val="en-US" w:eastAsia="en-US"/>
    </w:rPr>
  </w:style>
  <w:style w:type="paragraph" w:customStyle="1" w:styleId="Body">
    <w:name w:val="Body"/>
    <w:pPr>
      <w:spacing w:line="264" w:lineRule="auto"/>
      <w:ind w:firstLine="360"/>
      <w:outlineLvl w:val="0"/>
    </w:pPr>
    <w:rPr>
      <w:rFonts w:ascii="Lucida Grande" w:eastAsia="ヒラギノ角ゴ Pro W3" w:hAnsi="Lucida Grande"/>
      <w:color w:val="000000"/>
      <w:lang w:val="en-US" w:eastAsia="en-US"/>
    </w:rPr>
  </w:style>
  <w:style w:type="paragraph" w:customStyle="1" w:styleId="FreeForm">
    <w:name w:val="Free Form"/>
    <w:pPr>
      <w:spacing w:line="264" w:lineRule="auto"/>
      <w:outlineLvl w:val="0"/>
    </w:pPr>
    <w:rPr>
      <w:rFonts w:ascii="Lucida Grande" w:eastAsia="ヒラギノ角ゴ Pro W3" w:hAnsi="Lucida Grande"/>
      <w:color w:val="000000"/>
      <w:lang w:val="en-US" w:eastAsia="en-US"/>
    </w:rPr>
  </w:style>
  <w:style w:type="paragraph" w:customStyle="1" w:styleId="Masthead">
    <w:name w:val="Masthead"/>
    <w:next w:val="Body-NoIndent"/>
    <w:pPr>
      <w:spacing w:line="192" w:lineRule="auto"/>
      <w:outlineLvl w:val="0"/>
    </w:pPr>
    <w:rPr>
      <w:rFonts w:ascii="Helvetica 45 Light" w:eastAsia="ヒラギノ角ゴ Pro W3" w:hAnsi="Helvetica 45 Light"/>
      <w:caps/>
      <w:color w:val="B72121"/>
      <w:sz w:val="108"/>
      <w:lang w:val="en-US" w:eastAsia="en-US"/>
    </w:rPr>
  </w:style>
  <w:style w:type="character" w:customStyle="1" w:styleId="MastheadLight">
    <w:name w:val="Masthead Light"/>
    <w:rPr>
      <w:rFonts w:ascii="Helvetica 25 UltraLight" w:eastAsia="ヒラギノ角ゴ Pro W3" w:hAnsi="Helvetica 25 UltraLight"/>
      <w:b w:val="0"/>
      <w:i w:val="0"/>
      <w:caps/>
      <w:strike w:val="0"/>
      <w:dstrike w:val="0"/>
      <w:color w:val="B72121"/>
      <w:spacing w:val="0"/>
      <w:position w:val="0"/>
      <w:sz w:val="108"/>
      <w:u w:val="none"/>
      <w:vertAlign w:val="baseline"/>
      <w:lang w:val="en-US"/>
    </w:rPr>
  </w:style>
  <w:style w:type="paragraph" w:styleId="Header">
    <w:name w:val="header"/>
    <w:basedOn w:val="Normal"/>
    <w:link w:val="HeaderChar"/>
    <w:locked/>
    <w:rsid w:val="007F096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096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locked/>
    <w:rsid w:val="007F096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0960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locked/>
    <w:rsid w:val="007F0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096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SSWAHS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SSWAHS</cp:lastModifiedBy>
  <cp:revision>9</cp:revision>
  <cp:lastPrinted>2015-04-07T05:48:00Z</cp:lastPrinted>
  <dcterms:created xsi:type="dcterms:W3CDTF">2015-03-10T00:24:00Z</dcterms:created>
  <dcterms:modified xsi:type="dcterms:W3CDTF">2015-06-15T05:44:00Z</dcterms:modified>
</cp:coreProperties>
</file>